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8D3081" w:rsidRPr="00AF5872" w14:paraId="53DACCD7" w14:textId="77777777" w:rsidTr="009A7704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41A78D0C" w14:textId="77777777" w:rsidR="008D3081" w:rsidRPr="001B4607" w:rsidRDefault="000553F8" w:rsidP="001B4607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>EVALUATIONS COURTES</w:t>
            </w:r>
            <w:r w:rsidR="00B73353"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 xml:space="preserve"> EN MATHEMATIQUES</w:t>
            </w:r>
          </w:p>
        </w:tc>
      </w:tr>
      <w:tr w:rsidR="009A7704" w:rsidRPr="00AF5872" w14:paraId="0E5FDDF5" w14:textId="77777777" w:rsidTr="009A7704">
        <w:trPr>
          <w:trHeight w:val="430"/>
        </w:trPr>
        <w:tc>
          <w:tcPr>
            <w:tcW w:w="2268" w:type="dxa"/>
          </w:tcPr>
          <w:p w14:paraId="0BF1445A" w14:textId="37B5C2C7" w:rsidR="009A7704" w:rsidRPr="00AF5872" w:rsidRDefault="006F57E8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DIPLÔME</w:t>
            </w:r>
            <w:r w:rsidR="009A7704" w:rsidRPr="00AF5872">
              <w:rPr>
                <w:rFonts w:ascii="Arial" w:hAnsi="Arial" w:cs="Arial"/>
                <w:sz w:val="24"/>
              </w:rPr>
              <w:t xml:space="preserve"> :</w:t>
            </w:r>
          </w:p>
        </w:tc>
        <w:tc>
          <w:tcPr>
            <w:tcW w:w="1862" w:type="dxa"/>
          </w:tcPr>
          <w:p w14:paraId="41D7E7EB" w14:textId="709E93E0" w:rsidR="009A7704" w:rsidRPr="00AF5872" w:rsidRDefault="009A7704" w:rsidP="009A7704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579E1EE" wp14:editId="3B56264A">
                  <wp:extent cx="111760" cy="121284"/>
                  <wp:effectExtent l="0" t="0" r="254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4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="006F57E8">
              <w:rPr>
                <w:rFonts w:ascii="Arial" w:hAnsi="Arial" w:cs="Arial"/>
                <w:sz w:val="24"/>
              </w:rPr>
              <w:t>CAP</w:t>
            </w:r>
          </w:p>
        </w:tc>
        <w:tc>
          <w:tcPr>
            <w:tcW w:w="5499" w:type="dxa"/>
          </w:tcPr>
          <w:p w14:paraId="12E8F731" w14:textId="08C07A89" w:rsidR="009A7704" w:rsidRPr="00AF5872" w:rsidRDefault="006F57E8" w:rsidP="009A7704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A37D3B4" wp14:editId="1AC16806">
                  <wp:extent cx="111760" cy="121284"/>
                  <wp:effectExtent l="0" t="0" r="2540" b="0"/>
                  <wp:docPr id="2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4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="009A7704"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>
              <w:rPr>
                <w:rFonts w:ascii="Arial" w:hAnsi="Arial" w:cs="Arial"/>
                <w:position w:val="1"/>
                <w:sz w:val="24"/>
              </w:rPr>
              <w:t>BAC PRO</w:t>
            </w:r>
          </w:p>
        </w:tc>
      </w:tr>
      <w:tr w:rsidR="006F57E8" w:rsidRPr="00AF5872" w14:paraId="17D82D86" w14:textId="77777777" w:rsidTr="009A7704">
        <w:trPr>
          <w:trHeight w:val="430"/>
        </w:trPr>
        <w:tc>
          <w:tcPr>
            <w:tcW w:w="2268" w:type="dxa"/>
          </w:tcPr>
          <w:p w14:paraId="01B9123A" w14:textId="51503FB9" w:rsidR="006F57E8" w:rsidRPr="00AF5872" w:rsidRDefault="006F57E8" w:rsidP="006F57E8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33FCF597" w14:textId="0EA98962" w:rsidR="006F57E8" w:rsidRPr="00AF5872" w:rsidRDefault="006F57E8" w:rsidP="006F57E8">
            <w:pPr>
              <w:pStyle w:val="TableParagraph"/>
              <w:spacing w:before="73"/>
              <w:ind w:left="82"/>
              <w:rPr>
                <w:rFonts w:ascii="Arial" w:hAnsi="Arial" w:cs="Arial"/>
                <w:noProof/>
                <w:lang w:bidi="ar-SA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9081AAB" wp14:editId="66F3D016">
                  <wp:extent cx="111760" cy="121284"/>
                  <wp:effectExtent l="0" t="0" r="2540" b="0"/>
                  <wp:docPr id="16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4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z w:val="24"/>
              </w:rPr>
              <w:t>1</w:t>
            </w:r>
            <w:r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Pr="00AF5872">
              <w:rPr>
                <w:rFonts w:ascii="Arial" w:hAnsi="Arial" w:cs="Arial"/>
                <w:sz w:val="24"/>
              </w:rPr>
              <w:t xml:space="preserve"> année</w:t>
            </w:r>
          </w:p>
        </w:tc>
        <w:tc>
          <w:tcPr>
            <w:tcW w:w="5499" w:type="dxa"/>
          </w:tcPr>
          <w:p w14:paraId="0A667661" w14:textId="3282BE26" w:rsidR="006F57E8" w:rsidRPr="00AF5872" w:rsidRDefault="006F57E8" w:rsidP="006F57E8">
            <w:pPr>
              <w:pStyle w:val="TableParagraph"/>
              <w:spacing w:before="67"/>
              <w:ind w:left="65"/>
              <w:rPr>
                <w:rFonts w:ascii="Arial" w:hAnsi="Arial" w:cs="Arial"/>
                <w:noProof/>
                <w:lang w:bidi="ar-SA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5CC58FB2" wp14:editId="22267BFA">
                  <wp:extent cx="111760" cy="121285"/>
                  <wp:effectExtent l="0" t="0" r="0" b="0"/>
                  <wp:docPr id="1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  <w:r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</w:p>
        </w:tc>
      </w:tr>
      <w:tr w:rsidR="000553F8" w:rsidRPr="00AF5872" w14:paraId="43AB9310" w14:textId="77777777" w:rsidTr="009A7704">
        <w:trPr>
          <w:trHeight w:val="716"/>
        </w:trPr>
        <w:tc>
          <w:tcPr>
            <w:tcW w:w="2268" w:type="dxa"/>
          </w:tcPr>
          <w:p w14:paraId="0ED2BA9A" w14:textId="77777777" w:rsidR="000553F8" w:rsidRPr="00AF5872" w:rsidRDefault="005467F9" w:rsidP="005467F9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</w:tcPr>
          <w:p w14:paraId="454D5B12" w14:textId="77777777" w:rsidR="000553F8" w:rsidRPr="00AF5872" w:rsidRDefault="000553F8">
            <w:pPr>
              <w:pStyle w:val="TableParagraph"/>
              <w:spacing w:line="267" w:lineRule="exact"/>
              <w:ind w:left="110"/>
              <w:rPr>
                <w:rFonts w:ascii="Arial" w:hAnsi="Arial" w:cs="Arial"/>
              </w:rPr>
            </w:pPr>
          </w:p>
        </w:tc>
      </w:tr>
      <w:tr w:rsidR="000553F8" w:rsidRPr="00AF5872" w14:paraId="68C745FC" w14:textId="77777777" w:rsidTr="009A7704">
        <w:trPr>
          <w:trHeight w:val="196"/>
        </w:trPr>
        <w:tc>
          <w:tcPr>
            <w:tcW w:w="2268" w:type="dxa"/>
          </w:tcPr>
          <w:p w14:paraId="28359844" w14:textId="77777777" w:rsidR="000553F8" w:rsidRPr="00AF5872" w:rsidRDefault="000553F8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</w:tcPr>
          <w:p w14:paraId="2B1F3F2C" w14:textId="77777777" w:rsidR="000553F8" w:rsidRPr="00AF5872" w:rsidRDefault="000553F8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</w:p>
        </w:tc>
      </w:tr>
      <w:tr w:rsidR="000553F8" w:rsidRPr="00AF5872" w14:paraId="5D39B392" w14:textId="77777777" w:rsidTr="009A7704">
        <w:trPr>
          <w:trHeight w:val="196"/>
        </w:trPr>
        <w:tc>
          <w:tcPr>
            <w:tcW w:w="2268" w:type="dxa"/>
          </w:tcPr>
          <w:p w14:paraId="3FD4CDEE" w14:textId="77777777" w:rsidR="000553F8" w:rsidRPr="00AF5872" w:rsidRDefault="000553F8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</w:tcPr>
          <w:p w14:paraId="61ED0730" w14:textId="122446F3" w:rsidR="000553F8" w:rsidRPr="00AF5872" w:rsidRDefault="00201B43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  <w:r w:rsidRPr="00BF27FA">
              <w:rPr>
                <w:rFonts w:ascii="Arial" w:hAnsi="Arial" w:cs="Arial"/>
                <w:sz w:val="24"/>
              </w:rPr>
              <w:t xml:space="preserve">Utiliser et représenter les grands nombres entiers, des fractions </w:t>
            </w:r>
            <w:proofErr w:type="gramStart"/>
            <w:r w:rsidRPr="00BF27FA">
              <w:rPr>
                <w:rFonts w:ascii="Arial" w:hAnsi="Arial" w:cs="Arial"/>
                <w:sz w:val="24"/>
              </w:rPr>
              <w:t xml:space="preserve">simples,  </w:t>
            </w:r>
            <w:r>
              <w:rPr>
                <w:rFonts w:ascii="Arial" w:hAnsi="Arial" w:cs="Arial"/>
                <w:sz w:val="24"/>
              </w:rPr>
              <w:t>l</w:t>
            </w:r>
            <w:r w:rsidRPr="00BF27FA">
              <w:rPr>
                <w:rFonts w:ascii="Arial" w:hAnsi="Arial" w:cs="Arial"/>
                <w:sz w:val="24"/>
              </w:rPr>
              <w:t>es</w:t>
            </w:r>
            <w:proofErr w:type="gramEnd"/>
            <w:r w:rsidRPr="00BF27FA">
              <w:rPr>
                <w:rFonts w:ascii="Arial" w:hAnsi="Arial" w:cs="Arial"/>
                <w:sz w:val="24"/>
              </w:rPr>
              <w:t xml:space="preserve"> nombres décimaux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</w:tr>
    </w:tbl>
    <w:p w14:paraId="09AAE0E7" w14:textId="77777777" w:rsidR="00BB0E9B" w:rsidRPr="00AF5872" w:rsidRDefault="00BB0E9B">
      <w:pPr>
        <w:pStyle w:val="Corpsdetexte"/>
        <w:spacing w:before="2"/>
        <w:rPr>
          <w:rFonts w:ascii="Arial" w:hAnsi="Arial" w:cs="Arial"/>
          <w:sz w:val="2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2126"/>
        <w:gridCol w:w="1701"/>
        <w:gridCol w:w="1427"/>
        <w:gridCol w:w="1134"/>
        <w:gridCol w:w="1985"/>
      </w:tblGrid>
      <w:tr w:rsidR="00A17FC1" w:rsidRPr="00AF5872" w14:paraId="3A410166" w14:textId="77777777" w:rsidTr="007778D9">
        <w:trPr>
          <w:trHeight w:val="385"/>
        </w:trPr>
        <w:tc>
          <w:tcPr>
            <w:tcW w:w="2684" w:type="dxa"/>
          </w:tcPr>
          <w:p w14:paraId="7B82B0DE" w14:textId="77777777"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2126" w:type="dxa"/>
          </w:tcPr>
          <w:p w14:paraId="5FC82244" w14:textId="77777777"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312BCA0" wp14:editId="50DB043D">
                  <wp:extent cx="111759" cy="121285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701" w:type="dxa"/>
          </w:tcPr>
          <w:p w14:paraId="1BD78104" w14:textId="77777777" w:rsidR="00A17FC1" w:rsidRPr="00AF5872" w:rsidRDefault="00A17FC1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D3E8840" wp14:editId="500D4033">
                  <wp:extent cx="111760" cy="121285"/>
                  <wp:effectExtent l="0" t="0" r="2540" b="0"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427" w:type="dxa"/>
          </w:tcPr>
          <w:p w14:paraId="357D4906" w14:textId="77777777" w:rsidR="00A17FC1" w:rsidRPr="00AF5872" w:rsidRDefault="00862797" w:rsidP="005467F9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3B6E87A" wp14:editId="48CA326D">
                  <wp:extent cx="109220" cy="122555"/>
                  <wp:effectExtent l="0" t="0" r="5080" b="0"/>
                  <wp:docPr id="4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" cy="12255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17FC1" w:rsidRPr="00AF5872">
              <w:rPr>
                <w:rFonts w:ascii="Arial" w:hAnsi="Arial" w:cs="Arial"/>
                <w:spacing w:val="-22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</w:p>
        </w:tc>
        <w:tc>
          <w:tcPr>
            <w:tcW w:w="1134" w:type="dxa"/>
          </w:tcPr>
          <w:p w14:paraId="22674B77" w14:textId="77777777" w:rsidR="00A17FC1" w:rsidRPr="00AF5872" w:rsidRDefault="00A17FC1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5F0DA72E" wp14:editId="29D36E6C">
                  <wp:extent cx="111759" cy="121285"/>
                  <wp:effectExtent l="0" t="0" r="0" b="0"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6FC6D75D" w14:textId="77777777" w:rsidR="00A17FC1" w:rsidRPr="00AF5872" w:rsidRDefault="00A17FC1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2F3FEF7D" wp14:editId="71754574">
                  <wp:extent cx="111760" cy="121285"/>
                  <wp:effectExtent l="0" t="0" r="2540" b="0"/>
                  <wp:docPr id="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6ADF6E35" w14:textId="77777777" w:rsidR="00BB0E9B" w:rsidRPr="00AF5872" w:rsidRDefault="00BB0E9B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2636"/>
        <w:gridCol w:w="5670"/>
      </w:tblGrid>
      <w:tr w:rsidR="00BB0E9B" w:rsidRPr="00AF5872" w14:paraId="74A72480" w14:textId="77777777" w:rsidTr="00BB0E9B">
        <w:trPr>
          <w:trHeight w:val="385"/>
        </w:trPr>
        <w:tc>
          <w:tcPr>
            <w:tcW w:w="2636" w:type="dxa"/>
          </w:tcPr>
          <w:p w14:paraId="1893E463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636" w:type="dxa"/>
          </w:tcPr>
          <w:p w14:paraId="7CAD6AA0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35BD089" wp14:editId="476D8431">
                  <wp:extent cx="111759" cy="121285"/>
                  <wp:effectExtent l="0" t="0" r="3175" b="0"/>
                  <wp:docPr id="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question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670" w:type="dxa"/>
          </w:tcPr>
          <w:p w14:paraId="23E072F7" w14:textId="77777777" w:rsidR="00BB0E9B" w:rsidRPr="00AF5872" w:rsidRDefault="00BB0E9B" w:rsidP="00BB0E9B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4653575" wp14:editId="79C0B10D">
                  <wp:extent cx="111759" cy="121285"/>
                  <wp:effectExtent l="0" t="0" r="0" b="0"/>
                  <wp:docPr id="1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tâche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4B303A3C" w14:textId="77777777"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927"/>
        <w:gridCol w:w="1811"/>
        <w:gridCol w:w="1985"/>
        <w:gridCol w:w="2583"/>
      </w:tblGrid>
      <w:tr w:rsidR="00BB0E9B" w:rsidRPr="00AF5872" w14:paraId="0DE38030" w14:textId="77777777" w:rsidTr="00AF5872">
        <w:trPr>
          <w:trHeight w:val="385"/>
        </w:trPr>
        <w:tc>
          <w:tcPr>
            <w:tcW w:w="2636" w:type="dxa"/>
          </w:tcPr>
          <w:p w14:paraId="1436F3D4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927" w:type="dxa"/>
          </w:tcPr>
          <w:p w14:paraId="1B34D24D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05540F9" wp14:editId="11AA7709">
                  <wp:extent cx="111759" cy="121285"/>
                  <wp:effectExtent l="0" t="0" r="0" b="0"/>
                  <wp:docPr id="1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811" w:type="dxa"/>
          </w:tcPr>
          <w:p w14:paraId="547495FC" w14:textId="77777777"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53A5615F" wp14:editId="0A954FD5">
                  <wp:extent cx="111760" cy="121285"/>
                  <wp:effectExtent l="0" t="0" r="0" b="0"/>
                  <wp:docPr id="1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985" w:type="dxa"/>
          </w:tcPr>
          <w:p w14:paraId="17AABF5D" w14:textId="77777777" w:rsidR="00BB0E9B" w:rsidRPr="00AF5872" w:rsidRDefault="00BB0E9B" w:rsidP="00BB0E9B">
            <w:pPr>
              <w:pStyle w:val="TableParagraph"/>
              <w:numPr>
                <w:ilvl w:val="0"/>
                <w:numId w:val="9"/>
              </w:numPr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583" w:type="dxa"/>
          </w:tcPr>
          <w:p w14:paraId="0C7C0BF5" w14:textId="77777777" w:rsidR="00BB0E9B" w:rsidRPr="00AF5872" w:rsidRDefault="00BB0E9B" w:rsidP="00BB0E9B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D245B73" wp14:editId="556B78BD">
                  <wp:extent cx="111759" cy="121285"/>
                  <wp:effectExtent l="0" t="0" r="3175" b="0"/>
                  <wp:docPr id="20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6BB95E2B" w14:textId="77777777"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502"/>
        <w:gridCol w:w="1559"/>
        <w:gridCol w:w="1418"/>
        <w:gridCol w:w="1417"/>
      </w:tblGrid>
      <w:tr w:rsidR="00BB0E9B" w:rsidRPr="00AF5872" w14:paraId="73327531" w14:textId="77777777" w:rsidTr="00BB0E9B">
        <w:trPr>
          <w:trHeight w:val="385"/>
        </w:trPr>
        <w:tc>
          <w:tcPr>
            <w:tcW w:w="2636" w:type="dxa"/>
          </w:tcPr>
          <w:p w14:paraId="415E8252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502" w:type="dxa"/>
          </w:tcPr>
          <w:p w14:paraId="61BA5070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46172D5" wp14:editId="1E92ED51">
                  <wp:extent cx="111759" cy="121285"/>
                  <wp:effectExtent l="0" t="0" r="3175" b="0"/>
                  <wp:docPr id="2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0</w:t>
            </w:r>
          </w:p>
        </w:tc>
        <w:tc>
          <w:tcPr>
            <w:tcW w:w="1559" w:type="dxa"/>
          </w:tcPr>
          <w:p w14:paraId="43ACD1EC" w14:textId="77777777"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935EEBA" wp14:editId="751404C6">
                  <wp:extent cx="111760" cy="121285"/>
                  <wp:effectExtent l="0" t="0" r="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1</w:t>
            </w:r>
          </w:p>
        </w:tc>
        <w:tc>
          <w:tcPr>
            <w:tcW w:w="1418" w:type="dxa"/>
          </w:tcPr>
          <w:p w14:paraId="57FE2087" w14:textId="77777777" w:rsidR="00BB0E9B" w:rsidRPr="00AF5872" w:rsidRDefault="00BB0E9B" w:rsidP="00BB0E9B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C080A68" wp14:editId="7B83EF99">
                  <wp:extent cx="111760" cy="121285"/>
                  <wp:effectExtent l="0" t="0" r="0" b="0"/>
                  <wp:docPr id="3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</w:p>
        </w:tc>
        <w:tc>
          <w:tcPr>
            <w:tcW w:w="1417" w:type="dxa"/>
          </w:tcPr>
          <w:p w14:paraId="4B32B40F" w14:textId="77777777" w:rsidR="00BB0E9B" w:rsidRPr="00AF5872" w:rsidRDefault="00BB0E9B" w:rsidP="00BB0E9B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F8BCD27" wp14:editId="0149FB5B">
                  <wp:extent cx="111759" cy="121285"/>
                  <wp:effectExtent l="0" t="0" r="0" b="0"/>
                  <wp:docPr id="2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3</w:t>
            </w:r>
          </w:p>
        </w:tc>
      </w:tr>
    </w:tbl>
    <w:p w14:paraId="71C6DF85" w14:textId="7C64E4EC" w:rsidR="005467F9" w:rsidRDefault="005467F9">
      <w:pPr>
        <w:pStyle w:val="Corpsdetexte"/>
        <w:spacing w:before="1"/>
        <w:rPr>
          <w:rFonts w:ascii="Arial" w:hAnsi="Arial" w:cs="Arial"/>
        </w:rPr>
      </w:pPr>
    </w:p>
    <w:p w14:paraId="45AF1D7B" w14:textId="6A0AD950" w:rsidR="00D1104F" w:rsidRPr="00D1104F" w:rsidRDefault="00D1104F" w:rsidP="00D1104F"/>
    <w:p w14:paraId="3D3FC5E7" w14:textId="529801B7" w:rsidR="00D1104F" w:rsidRDefault="00D1104F" w:rsidP="00D1104F">
      <w:pPr>
        <w:rPr>
          <w:rFonts w:ascii="Arial" w:hAnsi="Arial" w:cs="Arial"/>
        </w:rPr>
      </w:pPr>
    </w:p>
    <w:p w14:paraId="10F36728" w14:textId="77777777" w:rsidR="00B612B6" w:rsidRDefault="00B612B6" w:rsidP="00D1104F"/>
    <w:p w14:paraId="46BA09A3" w14:textId="5AD1D989" w:rsidR="00D1104F" w:rsidRPr="00CB3EFD" w:rsidRDefault="00D1104F" w:rsidP="00D1104F">
      <w:pPr>
        <w:rPr>
          <w:b/>
          <w:bCs/>
          <w:i/>
          <w:iCs/>
          <w:u w:val="single"/>
        </w:rPr>
      </w:pPr>
      <w:r w:rsidRPr="00CB3EFD">
        <w:rPr>
          <w:b/>
          <w:bCs/>
          <w:i/>
          <w:iCs/>
          <w:u w:val="single"/>
        </w:rPr>
        <w:t xml:space="preserve">Exercice </w:t>
      </w:r>
      <w:r w:rsidR="00B83276" w:rsidRPr="00CB3EFD">
        <w:rPr>
          <w:b/>
          <w:bCs/>
          <w:i/>
          <w:iCs/>
          <w:u w:val="single"/>
        </w:rPr>
        <w:t>1</w:t>
      </w:r>
    </w:p>
    <w:p w14:paraId="1E1FC845" w14:textId="480257D2" w:rsidR="00D1104F" w:rsidRDefault="00D1104F" w:rsidP="00D1104F"/>
    <w:p w14:paraId="1CEFE6E9" w14:textId="5D9B2684" w:rsidR="004F2190" w:rsidRDefault="004F2190" w:rsidP="00D1104F">
      <w:r>
        <w:t>Ordonner les nombres ci</w:t>
      </w:r>
      <w:r w:rsidR="006C681C">
        <w:t>-dessous :</w:t>
      </w:r>
    </w:p>
    <w:p w14:paraId="24218500" w14:textId="34F80BD2" w:rsidR="006C681C" w:rsidRDefault="006C681C" w:rsidP="00D1104F"/>
    <w:p w14:paraId="2AEA4152" w14:textId="4E4955DB" w:rsidR="006C681C" w:rsidRDefault="006C681C" w:rsidP="00D1104F">
      <w:r>
        <w:rPr>
          <w:noProof/>
        </w:rPr>
        <w:drawing>
          <wp:inline distT="0" distB="0" distL="0" distR="0" wp14:anchorId="6E6F7E9C" wp14:editId="435D1B29">
            <wp:extent cx="4502892" cy="1177462"/>
            <wp:effectExtent l="0" t="0" r="0" b="381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5852" cy="1188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B962A" w14:textId="630C67D4" w:rsidR="00B83276" w:rsidRDefault="00B83276" w:rsidP="00D1104F"/>
    <w:p w14:paraId="6DF80E0D" w14:textId="77777777" w:rsidR="00B83276" w:rsidRDefault="00B83276" w:rsidP="00D1104F"/>
    <w:p w14:paraId="33EE8C4A" w14:textId="1B619630" w:rsidR="00D1104F" w:rsidRPr="00CB3EFD" w:rsidRDefault="00D1104F" w:rsidP="00D1104F">
      <w:pPr>
        <w:rPr>
          <w:b/>
          <w:bCs/>
          <w:i/>
          <w:iCs/>
          <w:u w:val="single"/>
        </w:rPr>
      </w:pPr>
      <w:r w:rsidRPr="00CB3EFD">
        <w:rPr>
          <w:b/>
          <w:bCs/>
          <w:i/>
          <w:iCs/>
          <w:u w:val="single"/>
        </w:rPr>
        <w:t xml:space="preserve">Exercice </w:t>
      </w:r>
      <w:r w:rsidR="009C7FFB" w:rsidRPr="00CB3EFD">
        <w:rPr>
          <w:b/>
          <w:bCs/>
          <w:i/>
          <w:iCs/>
          <w:u w:val="single"/>
        </w:rPr>
        <w:t>2</w:t>
      </w:r>
    </w:p>
    <w:p w14:paraId="790A4AFB" w14:textId="7B0B9152" w:rsidR="003567FF" w:rsidRDefault="003567FF" w:rsidP="00D1104F"/>
    <w:p w14:paraId="05D2E72F" w14:textId="7915DF37" w:rsidR="003567FF" w:rsidRDefault="003567FF" w:rsidP="00D1104F">
      <w:r>
        <w:rPr>
          <w:noProof/>
        </w:rPr>
        <w:drawing>
          <wp:inline distT="0" distB="0" distL="0" distR="0" wp14:anchorId="5721423B" wp14:editId="1F18BE63">
            <wp:extent cx="4562268" cy="1184388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8184" cy="1193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58010" w14:textId="77777777" w:rsidR="003567FF" w:rsidRDefault="003567FF" w:rsidP="00D1104F"/>
    <w:p w14:paraId="42B374B3" w14:textId="3BFB3580" w:rsidR="003567FF" w:rsidRDefault="003567FF" w:rsidP="00D1104F">
      <w:r>
        <w:t xml:space="preserve">Quel est le nombre dans le carré </w:t>
      </w:r>
      <w:r w:rsidRPr="00A46779">
        <w:t>bleu</w:t>
      </w:r>
      <w:r>
        <w:t> ?</w:t>
      </w:r>
    </w:p>
    <w:p w14:paraId="2F4054CE" w14:textId="52022C7D" w:rsidR="003567FF" w:rsidRDefault="003567FF" w:rsidP="00D1104F"/>
    <w:p w14:paraId="571B4F5E" w14:textId="3B67F96C" w:rsidR="003567FF" w:rsidRDefault="003567FF" w:rsidP="00D1104F"/>
    <w:p w14:paraId="1ED87D07" w14:textId="72413262" w:rsidR="00CB3EFD" w:rsidRDefault="00CB3EFD" w:rsidP="00D1104F"/>
    <w:p w14:paraId="4A36C652" w14:textId="32632735" w:rsidR="00CB3EFD" w:rsidRDefault="00CB3EFD" w:rsidP="00D1104F"/>
    <w:p w14:paraId="3EBCED12" w14:textId="77777777" w:rsidR="00B83276" w:rsidRDefault="00B83276" w:rsidP="00D1104F"/>
    <w:p w14:paraId="4C1DCB56" w14:textId="77777777" w:rsidR="00B83276" w:rsidRDefault="00B83276" w:rsidP="00D1104F"/>
    <w:p w14:paraId="7D44FD17" w14:textId="77777777" w:rsidR="00B83276" w:rsidRDefault="00B83276" w:rsidP="00D1104F"/>
    <w:p w14:paraId="56F3CA4F" w14:textId="272BE048" w:rsidR="00D1104F" w:rsidRPr="00CB3EFD" w:rsidRDefault="00D1104F" w:rsidP="00D1104F">
      <w:pPr>
        <w:rPr>
          <w:b/>
          <w:bCs/>
          <w:i/>
          <w:iCs/>
          <w:u w:val="single"/>
        </w:rPr>
      </w:pPr>
      <w:r w:rsidRPr="00CB3EFD">
        <w:rPr>
          <w:b/>
          <w:bCs/>
          <w:i/>
          <w:iCs/>
          <w:u w:val="single"/>
        </w:rPr>
        <w:t xml:space="preserve">Exercice </w:t>
      </w:r>
      <w:r w:rsidR="00CB3EFD" w:rsidRPr="00CB3EFD">
        <w:rPr>
          <w:b/>
          <w:bCs/>
          <w:i/>
          <w:iCs/>
          <w:u w:val="single"/>
        </w:rPr>
        <w:t>3</w:t>
      </w:r>
      <w:r w:rsidR="00340521">
        <w:rPr>
          <w:b/>
          <w:bCs/>
          <w:i/>
          <w:iCs/>
          <w:u w:val="single"/>
        </w:rPr>
        <w:t xml:space="preserve"> (compétence s’approprier)</w:t>
      </w:r>
    </w:p>
    <w:p w14:paraId="14405057" w14:textId="646B28DF" w:rsidR="00D1104F" w:rsidRDefault="004C7FCE" w:rsidP="00D1104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7836B4" wp14:editId="2A22864D">
                <wp:simplePos x="0" y="0"/>
                <wp:positionH relativeFrom="column">
                  <wp:posOffset>4263769</wp:posOffset>
                </wp:positionH>
                <wp:positionV relativeFrom="paragraph">
                  <wp:posOffset>23479</wp:posOffset>
                </wp:positionV>
                <wp:extent cx="2677886" cy="2671948"/>
                <wp:effectExtent l="0" t="0" r="8255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7886" cy="26719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7E0539" w14:textId="0C514398" w:rsidR="004C7FCE" w:rsidRDefault="004C7FC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49AE6AD" wp14:editId="6590471F">
                                  <wp:extent cx="2167873" cy="2543439"/>
                                  <wp:effectExtent l="0" t="0" r="4445" b="0"/>
                                  <wp:docPr id="8" name="Imag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73353" cy="25498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7836B4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margin-left:335.75pt;margin-top:1.85pt;width:210.85pt;height:210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hinRwIAAIEEAAAOAAAAZHJzL2Uyb0RvYy54bWysVE1vGjEQvVfqf7B8bxYoIQSxRJQoVaUo&#10;iUSiSL0ZrxdW8npc27BLf32fvUBo2lPVi3e+/DzzZmanN22t2U45X5HJef+ix5kykorKrHP+8nz3&#10;acyZD8IUQpNROd8rz29mHz9MGztRA9qQLpRjADF+0ticb0KwkyzzcqNq4S/IKgNnSa4WAapbZ4UT&#10;DdBrnQ16vVHWkCusI6m8h/W2c/JZwi9LJcNjWXoVmM45cgvpdOlcxTObTcVk7YTdVPKQhviHLGpR&#10;GTx6groVQbCtq/6AqivpyFMZLiTVGZVlJVWqAdX0e++qWW6EVakWkOPtiSb//2Dlw+7JsapA70CP&#10;ETV69B2dYoViQbVBMdhBUmP9BLFLi+jQfqEWF452D2OsvS1dHb+oisEPvP2JYkAxCeNgdHU1Ho84&#10;k/BB6V8PxxEne7tunQ9fFdUsCjl36GGiVuzufehCjyHxNU+6Ku4qrZMS50YttGM7gY7rkJIE+G9R&#10;2rAm56PPl70EbChe75C1QS6x2K6oKIV21R4YWFGxBwGOujnyVt5VSPJe+PAkHAYHNWMZwiOOUhMe&#10;oYPE2Ybcz7/ZYzz6CS9nDQYx5/7HVjjFmf5m0Onr/nAYJzcpw8urARR37lmde8y2XhAq72PtrExi&#10;jA/6KJaO6lfszDy+CpcwEm/nPBzFRejWAzsn1XyegjCrVoR7s7QyQkemYwue21fh7KFPcVoe6Diy&#10;YvKuXV1svGlovg1UVqmXkeCO1QPvmPM0DYedjIt0rqeotz/H7BcAAAD//wMAUEsDBBQABgAIAAAA&#10;IQDXISqs4gAAAAoBAAAPAAAAZHJzL2Rvd25yZXYueG1sTI9LT8MwEITvSPwHa5G4IOo0aRsI2VQI&#10;8ZC40fAQNzdekoh4HcVuEv497gmOoxnNfJNvZ9OJkQbXWkZYLiIQxJXVLdcIr+XD5RUI5xVr1Vkm&#10;hB9ysC1OT3KVaTvxC407X4tQwi5TCI33fSalqxoyyi1sTxy8LzsY5YMcaqkHNYVy08k4ijbSqJbD&#10;QqN6umuo+t4dDMLnRf3x7ObHtylZJ/3901im77pEPD+bb29AeJr9XxiO+AEdisC0twfWTnQIm3S5&#10;DlGEJAVx9KPrJAaxR1jFqzXIIpf/LxS/AAAA//8DAFBLAQItABQABgAIAAAAIQC2gziS/gAAAOEB&#10;AAATAAAAAAAAAAAAAAAAAAAAAABbQ29udGVudF9UeXBlc10ueG1sUEsBAi0AFAAGAAgAAAAhADj9&#10;If/WAAAAlAEAAAsAAAAAAAAAAAAAAAAALwEAAF9yZWxzLy5yZWxzUEsBAi0AFAAGAAgAAAAhAM7C&#10;GKdHAgAAgQQAAA4AAAAAAAAAAAAAAAAALgIAAGRycy9lMm9Eb2MueG1sUEsBAi0AFAAGAAgAAAAh&#10;ANchKqziAAAACgEAAA8AAAAAAAAAAAAAAAAAoQQAAGRycy9kb3ducmV2LnhtbFBLBQYAAAAABAAE&#10;APMAAACwBQAAAAA=&#10;" fillcolor="white [3201]" stroked="f" strokeweight=".5pt">
                <v:textbox>
                  <w:txbxContent>
                    <w:p w14:paraId="207E0539" w14:textId="0C514398" w:rsidR="004C7FCE" w:rsidRDefault="004C7FCE">
                      <w:r>
                        <w:rPr>
                          <w:noProof/>
                        </w:rPr>
                        <w:drawing>
                          <wp:inline distT="0" distB="0" distL="0" distR="0" wp14:anchorId="249AE6AD" wp14:editId="6590471F">
                            <wp:extent cx="2167873" cy="2543439"/>
                            <wp:effectExtent l="0" t="0" r="4445" b="0"/>
                            <wp:docPr id="8" name="Imag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Image 8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73353" cy="25498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B44722E" w14:textId="01E88B3F" w:rsidR="004C7FCE" w:rsidRDefault="004C7FCE" w:rsidP="00D1104F">
      <w:r>
        <w:t>Quelle température fait-il dans le congélateur ci-contre ?</w:t>
      </w:r>
    </w:p>
    <w:p w14:paraId="72904B91" w14:textId="24AFEBDE" w:rsidR="004C7FCE" w:rsidRDefault="004C7FCE" w:rsidP="00D1104F"/>
    <w:p w14:paraId="0BF87699" w14:textId="4AE4EB54" w:rsidR="004C7FCE" w:rsidRDefault="004C7FCE" w:rsidP="00D1104F">
      <w:pPr>
        <w:rPr>
          <w:noProof/>
        </w:rPr>
      </w:pPr>
    </w:p>
    <w:p w14:paraId="4B24DBA4" w14:textId="58C8C1A1" w:rsidR="004C7FCE" w:rsidRDefault="004C7FCE" w:rsidP="00D1104F">
      <w:pPr>
        <w:rPr>
          <w:noProof/>
        </w:rPr>
      </w:pPr>
    </w:p>
    <w:p w14:paraId="28B92D82" w14:textId="63139CE8" w:rsidR="004C7FCE" w:rsidRDefault="004C7FCE" w:rsidP="00D1104F">
      <w:pPr>
        <w:rPr>
          <w:noProof/>
        </w:rPr>
      </w:pPr>
    </w:p>
    <w:p w14:paraId="02775178" w14:textId="77777777" w:rsidR="004C7FCE" w:rsidRDefault="004C7FCE" w:rsidP="00D1104F"/>
    <w:p w14:paraId="45CE477A" w14:textId="37B677EE" w:rsidR="004C7FCE" w:rsidRDefault="004C7FCE" w:rsidP="00D1104F"/>
    <w:p w14:paraId="6E23B016" w14:textId="154A66D1" w:rsidR="004C7FCE" w:rsidRDefault="004C7FCE" w:rsidP="00D1104F"/>
    <w:p w14:paraId="625719B2" w14:textId="42819D3A" w:rsidR="004C7FCE" w:rsidRDefault="004C7FCE" w:rsidP="00D1104F"/>
    <w:p w14:paraId="01799291" w14:textId="2FF865A5" w:rsidR="004C7FCE" w:rsidRDefault="004C7FCE" w:rsidP="00D1104F"/>
    <w:p w14:paraId="676041C8" w14:textId="72C88F00" w:rsidR="004C7FCE" w:rsidRDefault="004C7FCE" w:rsidP="00D1104F"/>
    <w:p w14:paraId="1322E665" w14:textId="3CED59AD" w:rsidR="004C7FCE" w:rsidRDefault="004C7FCE" w:rsidP="00D1104F"/>
    <w:p w14:paraId="78962965" w14:textId="33BF08F2" w:rsidR="004C7FCE" w:rsidRDefault="004C7FCE" w:rsidP="00D1104F"/>
    <w:p w14:paraId="42C6EC21" w14:textId="362D99A3" w:rsidR="004C7FCE" w:rsidRDefault="004C7FCE" w:rsidP="00D1104F"/>
    <w:p w14:paraId="0EEAD514" w14:textId="5AA518BA" w:rsidR="004C7FCE" w:rsidRDefault="004C7FCE" w:rsidP="00D1104F"/>
    <w:p w14:paraId="0AB27D1A" w14:textId="77777777" w:rsidR="00CB3EFD" w:rsidRDefault="00CB3EFD" w:rsidP="00D1104F"/>
    <w:p w14:paraId="5B1CC13A" w14:textId="137EC81D" w:rsidR="00D1104F" w:rsidRPr="00CB3EFD" w:rsidRDefault="00D1104F" w:rsidP="00D1104F">
      <w:pPr>
        <w:rPr>
          <w:b/>
          <w:bCs/>
          <w:i/>
          <w:iCs/>
          <w:u w:val="single"/>
        </w:rPr>
      </w:pPr>
      <w:r w:rsidRPr="00CB3EFD">
        <w:rPr>
          <w:b/>
          <w:bCs/>
          <w:i/>
          <w:iCs/>
          <w:u w:val="single"/>
        </w:rPr>
        <w:t xml:space="preserve">Exercice </w:t>
      </w:r>
      <w:r w:rsidR="00CB3EFD" w:rsidRPr="00CB3EFD">
        <w:rPr>
          <w:b/>
          <w:bCs/>
          <w:i/>
          <w:iCs/>
          <w:u w:val="single"/>
        </w:rPr>
        <w:t>4</w:t>
      </w:r>
    </w:p>
    <w:p w14:paraId="0918370F" w14:textId="0104ED41" w:rsidR="00A40F50" w:rsidRDefault="00A40F50" w:rsidP="00D1104F"/>
    <w:p w14:paraId="350E8FEF" w14:textId="76E01652" w:rsidR="00A40F50" w:rsidRDefault="003F4ACA" w:rsidP="00D1104F">
      <w:r>
        <w:t>Effectuer de tête les multiplications suivantes :</w:t>
      </w:r>
    </w:p>
    <w:p w14:paraId="0DC54778" w14:textId="111F80C0" w:rsidR="003F4ACA" w:rsidRDefault="003F4ACA" w:rsidP="00D1104F"/>
    <w:p w14:paraId="0D876415" w14:textId="793D9E61" w:rsidR="00D71807" w:rsidRDefault="00B273B8" w:rsidP="00D1104F">
      <w:r>
        <w:t>3,14 × 10</w:t>
      </w:r>
      <w:r w:rsidR="00D71807">
        <w:tab/>
      </w:r>
      <w:r w:rsidR="00D71807">
        <w:tab/>
        <w:t>3,14 × 100</w:t>
      </w:r>
      <w:r w:rsidR="00D71807">
        <w:tab/>
      </w:r>
      <w:r w:rsidR="00D71807">
        <w:tab/>
        <w:t>31</w:t>
      </w:r>
      <w:r w:rsidR="00340521">
        <w:t>,</w:t>
      </w:r>
      <w:r w:rsidR="00D71807">
        <w:t xml:space="preserve">4 × </w:t>
      </w:r>
      <w:r w:rsidR="00340521">
        <w:t>0,</w:t>
      </w:r>
      <w:r w:rsidR="00D71807">
        <w:t>1</w:t>
      </w:r>
      <w:r w:rsidR="00060338">
        <w:tab/>
      </w:r>
      <w:r w:rsidR="00060338">
        <w:tab/>
        <w:t>390 × 0,1</w:t>
      </w:r>
    </w:p>
    <w:p w14:paraId="7C1B801B" w14:textId="77777777" w:rsidR="00D71807" w:rsidRDefault="00D71807" w:rsidP="00D1104F"/>
    <w:p w14:paraId="07AF870C" w14:textId="73DC7D58" w:rsidR="00CB3EFD" w:rsidRDefault="00CB3EFD" w:rsidP="00D1104F"/>
    <w:p w14:paraId="6CC19CB1" w14:textId="77777777" w:rsidR="00CB3EFD" w:rsidRDefault="00CB3EFD" w:rsidP="00D1104F"/>
    <w:p w14:paraId="3641161E" w14:textId="77777777" w:rsidR="00CB3EFD" w:rsidRDefault="00CB3EFD" w:rsidP="00D1104F"/>
    <w:p w14:paraId="79FA4880" w14:textId="56571929" w:rsidR="00CB3EFD" w:rsidRPr="00CB3EFD" w:rsidRDefault="00CB3EFD" w:rsidP="00CB3EFD">
      <w:pPr>
        <w:rPr>
          <w:b/>
          <w:bCs/>
          <w:i/>
          <w:iCs/>
          <w:u w:val="single"/>
        </w:rPr>
      </w:pPr>
      <w:r w:rsidRPr="00CB3EFD">
        <w:rPr>
          <w:b/>
          <w:bCs/>
          <w:i/>
          <w:iCs/>
          <w:u w:val="single"/>
        </w:rPr>
        <w:t>Exercice 5</w:t>
      </w:r>
      <w:r w:rsidR="00340521">
        <w:rPr>
          <w:b/>
          <w:bCs/>
          <w:i/>
          <w:iCs/>
          <w:u w:val="single"/>
        </w:rPr>
        <w:t xml:space="preserve"> (niveau 2)</w:t>
      </w:r>
    </w:p>
    <w:p w14:paraId="11BC494B" w14:textId="77777777" w:rsidR="00CB3EFD" w:rsidRDefault="00CB3EFD" w:rsidP="00CB3EFD"/>
    <w:p w14:paraId="7F548035" w14:textId="2008B91F" w:rsidR="00CB3EFD" w:rsidRDefault="00CB3EFD" w:rsidP="00CB3EF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83F023" wp14:editId="27EA4EDB">
                <wp:simplePos x="0" y="0"/>
                <wp:positionH relativeFrom="column">
                  <wp:posOffset>5024582</wp:posOffset>
                </wp:positionH>
                <wp:positionV relativeFrom="paragraph">
                  <wp:posOffset>767229</wp:posOffset>
                </wp:positionV>
                <wp:extent cx="1549136" cy="1477860"/>
                <wp:effectExtent l="0" t="0" r="0" b="8255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9136" cy="1477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83DF21" w14:textId="6FCBA82B" w:rsidR="00CB3EFD" w:rsidRDefault="00CB3E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3F023" id="Zone de texte 11" o:spid="_x0000_s1027" type="#_x0000_t202" style="position:absolute;margin-left:395.65pt;margin-top:60.4pt;width:122pt;height:11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mmSQIAAIgEAAAOAAAAZHJzL2Uyb0RvYy54bWysVF1P2zAUfZ+0/2D5fU0DpYWKFHWgTpMq&#10;QCoT0t5cxyGRHF/PdpuwX79jpwXG9jTtxbn2/T7n3lxe9a1me+V8Q6bg+WjMmTKSysY8Ffzbw+rT&#10;OWc+CFMKTUYV/Fl5frX4+OGys3N1QjXpUjmGIMbPO1vwOgQ7zzIva9UKPyKrDJQVuVYEXN1TVjrR&#10;IXqrs5PxeJp15ErrSCrv8XozKPkixa8qJcNdVXkVmC44agvpdOncxjNbXIr5kxO2buShDPEPVbSi&#10;MUj6EupGBMF2rvkjVNtIR56qMJLUZlRVjVSpB3STj991s6mFVakXgOPtC0z+/4WVt/t7x5oS3OWc&#10;GdGCo+9gipWKBdUHxfAOkDrr57DdWFiH/jP1cDi+ezzG3vvKtfGLrhj0gPv5BWKEYjI6nU0u8tMp&#10;ZxK6fDKbnU8TCdmru3U+fFHUsigU3IHDBK3Yr31AKTA9msRsnnRTrhqt0yXOjbrWju0FGNchFQmP&#10;36y0YV3Bp6dn4xTYUHQfImuDBLHZoakohX7bDwgdG95S+QwcHA3j5K1cNah1LXy4Fw7zg9axE+EO&#10;R6UJueggcVaT+/m392gPWqHlrMM8Ftz/2AmnONNfDQi/yCeTOMDpMjmbneDi3mq2bzVm114TAACn&#10;qC6J0T7oo1g5ah+xOsuYFSphJHIXPBzF6zBsCVZPquUyGWFkrQhrs7Eyho6ARyYe+kfh7IGuODS3&#10;dJxcMX/H2mAbPQ0td4GqJlEacR5QPcCPcU9MH1Yz7tPbe7J6/YEsfgEAAP//AwBQSwMEFAAGAAgA&#10;AAAhACtmeg7hAAAADAEAAA8AAABkcnMvZG93bnJldi54bWxMj81OwzAQhO9IvIO1SFwQtduoFEKc&#10;CiF+pN5oWhA3N16SiHgdxW4S3p7tCU6r0XyancnWk2vFgH1oPGmYzxQIpNLbhioNu+L5+hZEiIas&#10;aT2hhh8MsM7PzzKTWj/SGw7bWAkOoZAaDXWMXSplKGt0Jsx8h8Tel++diSz7StrejBzuWrlQ6kY6&#10;0xB/qE2HjzWW39uj0/B5VX1swvSyH5Nl0j29DsXq3RZaX15MD/cgIk7xD4ZTfa4OOXc6+CPZIFoN&#10;q7t5wigbC8UbToTiNBAHDXyXIPNM/h+R/wIAAP//AwBQSwECLQAUAAYACAAAACEAtoM4kv4AAADh&#10;AQAAEwAAAAAAAAAAAAAAAAAAAAAAW0NvbnRlbnRfVHlwZXNdLnhtbFBLAQItABQABgAIAAAAIQA4&#10;/SH/1gAAAJQBAAALAAAAAAAAAAAAAAAAAC8BAABfcmVscy8ucmVsc1BLAQItABQABgAIAAAAIQBv&#10;wsmmSQIAAIgEAAAOAAAAAAAAAAAAAAAAAC4CAABkcnMvZTJvRG9jLnhtbFBLAQItABQABgAIAAAA&#10;IQArZnoO4QAAAAwBAAAPAAAAAAAAAAAAAAAAAKMEAABkcnMvZG93bnJldi54bWxQSwUGAAAAAAQA&#10;BADzAAAAsQUAAAAA&#10;" fillcolor="white [3201]" stroked="f" strokeweight=".5pt">
                <v:textbox>
                  <w:txbxContent>
                    <w:p w14:paraId="4083DF21" w14:textId="6FCBA82B" w:rsidR="00CB3EFD" w:rsidRDefault="00CB3EFD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008AC57" wp14:editId="77C8752C">
            <wp:extent cx="3481614" cy="843838"/>
            <wp:effectExtent l="0" t="0" r="508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3363" cy="853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57E8">
        <w:t xml:space="preserve">                                  </w:t>
      </w:r>
      <w:proofErr w:type="gramStart"/>
      <w:r w:rsidR="006F57E8">
        <w:t>a</w:t>
      </w:r>
      <w:proofErr w:type="gramEnd"/>
    </w:p>
    <w:p w14:paraId="67C779C5" w14:textId="77777777" w:rsidR="00CB3EFD" w:rsidRDefault="00CB3EFD" w:rsidP="00CB3EFD"/>
    <w:p w14:paraId="6A9778F8" w14:textId="2B8F6EA0" w:rsidR="00CB3EFD" w:rsidRDefault="00CB3EFD" w:rsidP="00CB3EFD">
      <w:r>
        <w:t>Quel nombre se trouve sur le point d’interrogation ci-dessus ?</w:t>
      </w:r>
    </w:p>
    <w:p w14:paraId="009B133B" w14:textId="09B2A63E" w:rsidR="00B273B8" w:rsidRDefault="006D592E" w:rsidP="00D1104F">
      <w:r>
        <w:tab/>
      </w:r>
    </w:p>
    <w:p w14:paraId="25A0530B" w14:textId="129EA185" w:rsidR="006F57E8" w:rsidRDefault="006F57E8" w:rsidP="00D1104F"/>
    <w:p w14:paraId="6AA71A98" w14:textId="27B42AA9" w:rsidR="006F57E8" w:rsidRDefault="006F57E8" w:rsidP="00D1104F"/>
    <w:p w14:paraId="45D56F62" w14:textId="281EE236" w:rsidR="006F57E8" w:rsidRDefault="006F57E8" w:rsidP="00D1104F"/>
    <w:p w14:paraId="43D902C4" w14:textId="774BE82D" w:rsidR="006F57E8" w:rsidRDefault="006F57E8" w:rsidP="00D1104F"/>
    <w:p w14:paraId="3616F16C" w14:textId="29388571" w:rsidR="006F57E8" w:rsidRDefault="006F57E8" w:rsidP="00D1104F"/>
    <w:p w14:paraId="78640548" w14:textId="2BF45CE9" w:rsidR="006F57E8" w:rsidRDefault="006F57E8" w:rsidP="006F57E8">
      <w:r>
        <w:t xml:space="preserve">      Autres ressources : </w:t>
      </w:r>
      <w:bookmarkStart w:id="0" w:name="_GoBack"/>
      <w:bookmarkEnd w:id="0"/>
      <w:r>
        <w:rPr>
          <w:noProof/>
        </w:rPr>
        <w:drawing>
          <wp:inline distT="0" distB="0" distL="0" distR="0" wp14:anchorId="05BF0F44" wp14:editId="0DB95981">
            <wp:extent cx="1330037" cy="1356654"/>
            <wp:effectExtent l="0" t="0" r="381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9852" cy="136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F57E8" w:rsidSect="00E7427E">
      <w:headerReference w:type="default" r:id="rId17"/>
      <w:footerReference w:type="default" r:id="rId18"/>
      <w:pgSz w:w="11900" w:h="16840"/>
      <w:pgMar w:top="860" w:right="360" w:bottom="280" w:left="400" w:header="720" w:footer="2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80125" w14:textId="77777777" w:rsidR="002015CA" w:rsidRDefault="002015CA" w:rsidP="0078387C">
      <w:r>
        <w:separator/>
      </w:r>
    </w:p>
  </w:endnote>
  <w:endnote w:type="continuationSeparator" w:id="0">
    <w:p w14:paraId="352F4CF7" w14:textId="77777777" w:rsidR="002015CA" w:rsidRDefault="002015CA" w:rsidP="0078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EFE5D" w14:textId="77777777" w:rsidR="00E7427E" w:rsidRDefault="00E7427E" w:rsidP="00E7427E">
    <w:pPr>
      <w:pStyle w:val="Pieddepage"/>
      <w:pBdr>
        <w:top w:val="single" w:sz="4" w:space="0" w:color="auto"/>
      </w:pBdr>
      <w:rPr>
        <w:sz w:val="18"/>
        <w:szCs w:val="18"/>
      </w:rPr>
    </w:pPr>
  </w:p>
  <w:p w14:paraId="6001050F" w14:textId="77777777" w:rsidR="0078387C" w:rsidRDefault="0078387C" w:rsidP="00E7427E">
    <w:pPr>
      <w:pStyle w:val="Pieddepage"/>
      <w:pBdr>
        <w:top w:val="single" w:sz="4" w:space="0" w:color="auto"/>
      </w:pBdr>
      <w:rPr>
        <w:sz w:val="18"/>
        <w:szCs w:val="18"/>
      </w:rPr>
    </w:pPr>
    <w:r w:rsidRPr="0078387C">
      <w:rPr>
        <w:sz w:val="18"/>
        <w:szCs w:val="18"/>
      </w:rPr>
      <w:t>1.Question flash : activité mentale attendue sur un temps court (20 secondes)</w:t>
    </w:r>
    <w:r>
      <w:rPr>
        <w:sz w:val="18"/>
        <w:szCs w:val="18"/>
      </w:rPr>
      <w:t xml:space="preserve"> Cette tâche peut mobiliser une connaissance, un savoir-faire, un traitement automatique ou réfléchi</w:t>
    </w:r>
    <w:r w:rsidR="00B766B6">
      <w:rPr>
        <w:sz w:val="18"/>
        <w:szCs w:val="18"/>
      </w:rPr>
      <w:t>.</w:t>
    </w:r>
  </w:p>
  <w:p w14:paraId="222BF109" w14:textId="77777777" w:rsidR="0078387C" w:rsidRDefault="0078387C">
    <w:pPr>
      <w:pStyle w:val="Pieddepage"/>
      <w:rPr>
        <w:sz w:val="18"/>
        <w:szCs w:val="18"/>
      </w:rPr>
    </w:pPr>
  </w:p>
  <w:p w14:paraId="0ACA9EEB" w14:textId="77777777" w:rsidR="0078387C" w:rsidRPr="00E7427E" w:rsidRDefault="0078387C">
    <w:pPr>
      <w:pStyle w:val="Pieddepage"/>
      <w:rPr>
        <w:sz w:val="18"/>
        <w:szCs w:val="18"/>
      </w:rPr>
    </w:pPr>
    <w:r>
      <w:rPr>
        <w:sz w:val="18"/>
        <w:szCs w:val="18"/>
      </w:rPr>
      <w:t>2.Tâche intermédiaire :</w:t>
    </w:r>
    <w:r w:rsidR="00B766B6">
      <w:rPr>
        <w:sz w:val="18"/>
        <w:szCs w:val="18"/>
      </w:rPr>
      <w:t xml:space="preserve"> activité attendue sur un temps plus long qu’une question flash (1 à 2 minutes).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C1270" w14:textId="77777777" w:rsidR="002015CA" w:rsidRDefault="002015CA" w:rsidP="0078387C">
      <w:r>
        <w:separator/>
      </w:r>
    </w:p>
  </w:footnote>
  <w:footnote w:type="continuationSeparator" w:id="0">
    <w:p w14:paraId="12CA523B" w14:textId="77777777" w:rsidR="002015CA" w:rsidRDefault="002015CA" w:rsidP="0078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29C8B" w14:textId="77777777" w:rsidR="00BB0E9B" w:rsidRDefault="00BB0E9B">
    <w:pPr>
      <w:pStyle w:val="En-tte"/>
    </w:pPr>
    <w:r w:rsidRPr="00BB0E9B">
      <w:rPr>
        <w:noProof/>
        <w:lang w:bidi="ar-SA"/>
      </w:rPr>
      <w:drawing>
        <wp:anchor distT="0" distB="0" distL="114300" distR="114300" simplePos="0" relativeHeight="251658240" behindDoc="1" locked="0" layoutInCell="1" allowOverlap="1" wp14:anchorId="643E1252" wp14:editId="3C51B918">
          <wp:simplePos x="0" y="0"/>
          <wp:positionH relativeFrom="column">
            <wp:posOffset>-228097</wp:posOffset>
          </wp:positionH>
          <wp:positionV relativeFrom="paragraph">
            <wp:posOffset>-422694</wp:posOffset>
          </wp:positionV>
          <wp:extent cx="1899330" cy="1038901"/>
          <wp:effectExtent l="0" t="0" r="0" b="0"/>
          <wp:wrapNone/>
          <wp:docPr id="39" name="Imag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9330" cy="1038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7.4pt;height:19.2pt;visibility:visible;mso-wrap-style:square" o:bullet="t">
        <v:imagedata r:id="rId1" o:title=""/>
      </v:shape>
    </w:pict>
  </w:numPicBullet>
  <w:abstractNum w:abstractNumId="0" w15:restartNumberingAfterBreak="0">
    <w:nsid w:val="1D707925"/>
    <w:multiLevelType w:val="hybridMultilevel"/>
    <w:tmpl w:val="CAE08B46"/>
    <w:lvl w:ilvl="0" w:tplc="67F6C3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62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6E6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FAB5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EC04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CCEC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47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90B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A5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ACF0DC2"/>
    <w:multiLevelType w:val="hybridMultilevel"/>
    <w:tmpl w:val="D9CC1EE2"/>
    <w:lvl w:ilvl="0" w:tplc="31A02720">
      <w:start w:val="1"/>
      <w:numFmt w:val="decimal"/>
      <w:lvlText w:val="%1."/>
      <w:lvlJc w:val="left"/>
      <w:pPr>
        <w:ind w:left="425" w:hanging="316"/>
        <w:jc w:val="left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3CCCE99E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140EE14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0924FC36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34305B60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10086D2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5D1A27B6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DF2361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72652A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2" w15:restartNumberingAfterBreak="0">
    <w:nsid w:val="2BFD4599"/>
    <w:multiLevelType w:val="hybridMultilevel"/>
    <w:tmpl w:val="7AC41416"/>
    <w:lvl w:ilvl="0" w:tplc="F000BD8C">
      <w:start w:val="1"/>
      <w:numFmt w:val="decimal"/>
      <w:lvlText w:val="%1."/>
      <w:lvlJc w:val="left"/>
      <w:pPr>
        <w:ind w:left="425" w:hanging="316"/>
        <w:jc w:val="left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45E25E5C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6CB258B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C6FEB50C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20781E9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FBFCAB3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8FC4F07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7EA274D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C4CDB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3" w15:restartNumberingAfterBreak="0">
    <w:nsid w:val="31315DB0"/>
    <w:multiLevelType w:val="hybridMultilevel"/>
    <w:tmpl w:val="D1ECE458"/>
    <w:lvl w:ilvl="0" w:tplc="833ADB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627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405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807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7A3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1A5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C05E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403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29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A895891"/>
    <w:multiLevelType w:val="hybridMultilevel"/>
    <w:tmpl w:val="E64A4242"/>
    <w:lvl w:ilvl="0" w:tplc="4288AF1E">
      <w:start w:val="1"/>
      <w:numFmt w:val="decimal"/>
      <w:lvlText w:val="%1."/>
      <w:lvlJc w:val="left"/>
      <w:pPr>
        <w:ind w:left="425" w:hanging="316"/>
        <w:jc w:val="left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596E4B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DC24EB8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F236AE9E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652011CA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D5B87B3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EB3612A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9BAA73E0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C7A23A94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5" w15:restartNumberingAfterBreak="0">
    <w:nsid w:val="4547069E"/>
    <w:multiLevelType w:val="hybridMultilevel"/>
    <w:tmpl w:val="FAFC197C"/>
    <w:lvl w:ilvl="0" w:tplc="116CC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E69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E45B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A80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A42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EAC5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C5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CE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802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9922BF6"/>
    <w:multiLevelType w:val="hybridMultilevel"/>
    <w:tmpl w:val="6274811C"/>
    <w:lvl w:ilvl="0" w:tplc="7A069E7E">
      <w:start w:val="1"/>
      <w:numFmt w:val="decimal"/>
      <w:lvlText w:val="%1."/>
      <w:lvlJc w:val="left"/>
      <w:pPr>
        <w:ind w:left="425" w:hanging="316"/>
        <w:jc w:val="left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FB03D56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8BCAD7C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E0D62760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FA9E1DF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E76FAA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E0CF69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63BCACF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7FDCAE7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7" w15:restartNumberingAfterBreak="0">
    <w:nsid w:val="4A0D0D5F"/>
    <w:multiLevelType w:val="hybridMultilevel"/>
    <w:tmpl w:val="6814426C"/>
    <w:lvl w:ilvl="0" w:tplc="A7D2C586">
      <w:start w:val="1"/>
      <w:numFmt w:val="decimal"/>
      <w:lvlText w:val="%1."/>
      <w:lvlJc w:val="left"/>
      <w:pPr>
        <w:ind w:left="425" w:hanging="316"/>
        <w:jc w:val="left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50729412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F3CA380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BD7E168A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2D8603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79ECBF60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37A29C3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ACC4DC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CCC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8" w15:restartNumberingAfterBreak="0">
    <w:nsid w:val="54547007"/>
    <w:multiLevelType w:val="hybridMultilevel"/>
    <w:tmpl w:val="0DCA76C0"/>
    <w:lvl w:ilvl="0" w:tplc="16DA0D32">
      <w:start w:val="1"/>
      <w:numFmt w:val="decimal"/>
      <w:lvlText w:val="%1."/>
      <w:lvlJc w:val="left"/>
      <w:pPr>
        <w:ind w:left="425" w:hanging="316"/>
        <w:jc w:val="left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112780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0DE8CC2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4E20CF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6980BD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966DD5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856E65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5DB69372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2466C5C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9" w15:restartNumberingAfterBreak="0">
    <w:nsid w:val="6A0D479A"/>
    <w:multiLevelType w:val="hybridMultilevel"/>
    <w:tmpl w:val="3F806D20"/>
    <w:lvl w:ilvl="0" w:tplc="F2DCABAC">
      <w:start w:val="1"/>
      <w:numFmt w:val="decimal"/>
      <w:lvlText w:val="%1."/>
      <w:lvlJc w:val="left"/>
      <w:pPr>
        <w:ind w:left="425" w:hanging="316"/>
        <w:jc w:val="left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fr-FR" w:eastAsia="fr-FR" w:bidi="fr-FR"/>
      </w:rPr>
    </w:lvl>
    <w:lvl w:ilvl="1" w:tplc="78A842C8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FE89B9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C7E371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05A034C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4F14374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0FAA655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1FE6136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F270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0" w15:restartNumberingAfterBreak="0">
    <w:nsid w:val="7E9F7245"/>
    <w:multiLevelType w:val="hybridMultilevel"/>
    <w:tmpl w:val="2AAEB7C6"/>
    <w:lvl w:ilvl="0" w:tplc="AA52A0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92C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894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E0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705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88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1623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CB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A8BD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0"/>
  </w:num>
  <w:num w:numId="9">
    <w:abstractNumId w:val="5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081"/>
    <w:rsid w:val="000553F8"/>
    <w:rsid w:val="00060338"/>
    <w:rsid w:val="00103EBD"/>
    <w:rsid w:val="001620DE"/>
    <w:rsid w:val="00170833"/>
    <w:rsid w:val="001B4607"/>
    <w:rsid w:val="002015CA"/>
    <w:rsid w:val="00201B43"/>
    <w:rsid w:val="002652E1"/>
    <w:rsid w:val="00295983"/>
    <w:rsid w:val="002B0DE6"/>
    <w:rsid w:val="00340521"/>
    <w:rsid w:val="003567FF"/>
    <w:rsid w:val="003F4ACA"/>
    <w:rsid w:val="004C7FCE"/>
    <w:rsid w:val="004F2190"/>
    <w:rsid w:val="005467F9"/>
    <w:rsid w:val="005814F2"/>
    <w:rsid w:val="005A20C5"/>
    <w:rsid w:val="006C681C"/>
    <w:rsid w:val="006D592E"/>
    <w:rsid w:val="006E5146"/>
    <w:rsid w:val="006F57E8"/>
    <w:rsid w:val="00733719"/>
    <w:rsid w:val="007778D9"/>
    <w:rsid w:val="0078387C"/>
    <w:rsid w:val="00840981"/>
    <w:rsid w:val="00862797"/>
    <w:rsid w:val="008630AE"/>
    <w:rsid w:val="008D3081"/>
    <w:rsid w:val="009A7704"/>
    <w:rsid w:val="009C0359"/>
    <w:rsid w:val="009C7FFB"/>
    <w:rsid w:val="00A0263B"/>
    <w:rsid w:val="00A17FC1"/>
    <w:rsid w:val="00A3530E"/>
    <w:rsid w:val="00A40F50"/>
    <w:rsid w:val="00A46779"/>
    <w:rsid w:val="00A912F9"/>
    <w:rsid w:val="00AF5872"/>
    <w:rsid w:val="00B273B8"/>
    <w:rsid w:val="00B612B6"/>
    <w:rsid w:val="00B73353"/>
    <w:rsid w:val="00B766B6"/>
    <w:rsid w:val="00B83276"/>
    <w:rsid w:val="00BB0E9B"/>
    <w:rsid w:val="00BB6D60"/>
    <w:rsid w:val="00BF39A6"/>
    <w:rsid w:val="00C57288"/>
    <w:rsid w:val="00C61535"/>
    <w:rsid w:val="00C657E3"/>
    <w:rsid w:val="00CB3EFD"/>
    <w:rsid w:val="00CF135A"/>
    <w:rsid w:val="00D1104F"/>
    <w:rsid w:val="00D71807"/>
    <w:rsid w:val="00E454B3"/>
    <w:rsid w:val="00E463F5"/>
    <w:rsid w:val="00E7427E"/>
    <w:rsid w:val="00EF62A9"/>
    <w:rsid w:val="00F9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5A068F"/>
  <w15:docId w15:val="{E01EE8AA-0879-47C6-8A19-8138DC3A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fr-FR" w:eastAsia="fr-FR" w:bidi="fr-FR"/>
    </w:rPr>
  </w:style>
  <w:style w:type="paragraph" w:styleId="Titre1">
    <w:name w:val="heading 1"/>
    <w:basedOn w:val="Normal"/>
    <w:uiPriority w:val="1"/>
    <w:qFormat/>
    <w:pPr>
      <w:spacing w:before="79"/>
      <w:ind w:left="110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425" w:hanging="31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8387C"/>
    <w:rPr>
      <w:rFonts w:ascii="Verdana" w:eastAsia="Verdana" w:hAnsi="Verdana" w:cs="Verdana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387C"/>
    <w:rPr>
      <w:rFonts w:ascii="Verdana" w:eastAsia="Verdana" w:hAnsi="Verdana" w:cs="Verdana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Sophie ALBANHAC</dc:creator>
  <cp:lastModifiedBy>mblard</cp:lastModifiedBy>
  <cp:revision>2</cp:revision>
  <dcterms:created xsi:type="dcterms:W3CDTF">2022-10-28T09:37:00Z</dcterms:created>
  <dcterms:modified xsi:type="dcterms:W3CDTF">2022-10-28T09:37:00Z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2021-02-02T00:00:00Z</vt:filetime>
  </property>
</Properties>
</file>